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ED" w:rsidRDefault="00EE39ED" w:rsidP="00EE39ED">
      <w:pPr>
        <w:spacing w:after="0"/>
        <w:jc w:val="center"/>
      </w:pPr>
      <w:r>
        <w:t>Chiesa di san Luca via XX settembre.</w:t>
      </w:r>
    </w:p>
    <w:p w:rsidR="00EE39ED" w:rsidRDefault="00EE39ED" w:rsidP="00EE39ED">
      <w:pPr>
        <w:spacing w:after="0"/>
        <w:jc w:val="center"/>
      </w:pPr>
      <w:r>
        <w:t>( di Luigi Marcantonio )</w:t>
      </w:r>
    </w:p>
    <w:p w:rsidR="00EE39ED" w:rsidRDefault="00EE39ED"/>
    <w:p w:rsidR="00D8652F" w:rsidRDefault="00EE39ED">
      <w:r>
        <w:br/>
        <w:t xml:space="preserve">Fu edificata nel 1174 dal Beato </w:t>
      </w:r>
      <w:proofErr w:type="spellStart"/>
      <w:r>
        <w:t>Crescenzio</w:t>
      </w:r>
      <w:proofErr w:type="spellEnd"/>
      <w:r>
        <w:t xml:space="preserve"> dei </w:t>
      </w:r>
      <w:proofErr w:type="spellStart"/>
      <w:r>
        <w:t>Camposampiero</w:t>
      </w:r>
      <w:proofErr w:type="spellEnd"/>
      <w:r>
        <w:t xml:space="preserve"> ( il cui corpo è conservato nella vicina chiesa di S. Tomaso </w:t>
      </w:r>
      <w:proofErr w:type="spellStart"/>
      <w:r>
        <w:t>Becket</w:t>
      </w:r>
      <w:proofErr w:type="spellEnd"/>
      <w:r>
        <w:t xml:space="preserve"> ) , nel 1320 fu abbattuta e riedificata con l' attuale struttura.</w:t>
      </w:r>
      <w:r>
        <w:br/>
        <w:t>Nell' interno a croce greca, sono conservate parecchie opere di vari autori locali sec. XVII-XX.</w:t>
      </w:r>
      <w:r>
        <w:br/>
        <w:t xml:space="preserve">A sinistra la cappella della madonna , si può ammirare la Madonna con Bambino attribuita a Giusto </w:t>
      </w:r>
      <w:proofErr w:type="spellStart"/>
      <w:r>
        <w:t>dè</w:t>
      </w:r>
      <w:proofErr w:type="spellEnd"/>
      <w:r>
        <w:t xml:space="preserve"> </w:t>
      </w:r>
      <w:proofErr w:type="spellStart"/>
      <w:r>
        <w:t>Menabuoi</w:t>
      </w:r>
      <w:proofErr w:type="spellEnd"/>
      <w:r>
        <w:t xml:space="preserve"> ( ora è presente una copia ) l' originale fu trafugato nel 1997. </w:t>
      </w:r>
      <w:r>
        <w:br/>
        <w:t xml:space="preserve">Il presbiterio è occupato da un altare decorato finemente opera di Francesco </w:t>
      </w:r>
      <w:proofErr w:type="spellStart"/>
      <w:r>
        <w:t>Corbarelli</w:t>
      </w:r>
      <w:proofErr w:type="spellEnd"/>
      <w:r>
        <w:t xml:space="preserve"> (1667-68), altra opera di rilievo a sinistra è l' infanzia della vergine un' opera dell' </w:t>
      </w:r>
      <w:proofErr w:type="spellStart"/>
      <w:r>
        <w:t>Apollodoro</w:t>
      </w:r>
      <w:proofErr w:type="spellEnd"/>
      <w:r>
        <w:t xml:space="preserve"> da lui donata nel 1606, qui ho fatto le mie nozze d' argento. E' un po' difficile da visitare perché quasi sempre chiusa.</w:t>
      </w:r>
    </w:p>
    <w:p w:rsidR="00EE39ED" w:rsidRDefault="00EE39ED" w:rsidP="00EE39ED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524000" cy="1524000"/>
            <wp:effectExtent l="19050" t="0" r="0" b="0"/>
            <wp:docPr id="1" name="Immagine 1" descr="https://scontent-mxp1-1.xx.fbcdn.net/hphotos-xfa1/v/t1.0-9/11800311_448205245361961_4601239972687016824_n.jpg?oh=093c92fe9192d2f5a4a8716db228bc96&amp;oe=564B5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mxp1-1.xx.fbcdn.net/hphotos-xfa1/v/t1.0-9/11800311_448205245361961_4601239972687016824_n.jpg?oh=093c92fe9192d2f5a4a8716db228bc96&amp;oe=564B569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39ED" w:rsidSect="004912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39ED"/>
    <w:rsid w:val="00491282"/>
    <w:rsid w:val="00623CA4"/>
    <w:rsid w:val="00A04147"/>
    <w:rsid w:val="00EE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12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3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3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Company>Hewlett-Packard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dcterms:created xsi:type="dcterms:W3CDTF">2015-07-28T23:33:00Z</dcterms:created>
  <dcterms:modified xsi:type="dcterms:W3CDTF">2015-07-28T23:35:00Z</dcterms:modified>
</cp:coreProperties>
</file>