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2F" w:rsidRDefault="00293D8E" w:rsidP="00293D8E">
      <w:pPr>
        <w:jc w:val="center"/>
      </w:pPr>
      <w:r>
        <w:t>PERSONAGGI PADOVANI FAMOSI</w:t>
      </w:r>
    </w:p>
    <w:p w:rsidR="00293D8E" w:rsidRDefault="00293D8E" w:rsidP="00293D8E">
      <w:pPr>
        <w:jc w:val="center"/>
      </w:pPr>
      <w:r>
        <w:t xml:space="preserve">Giordano </w:t>
      </w:r>
      <w:proofErr w:type="spellStart"/>
      <w:r>
        <w:t>Forzatè</w:t>
      </w:r>
      <w:proofErr w:type="spellEnd"/>
    </w:p>
    <w:p w:rsidR="00293D8E" w:rsidRDefault="00293D8E" w:rsidP="00293D8E">
      <w:pPr>
        <w:jc w:val="both"/>
      </w:pPr>
      <w:r>
        <w:t>A lui è titola</w:t>
      </w:r>
      <w:r w:rsidR="00C66AE3">
        <w:t>ta una piazzetta centralissima a</w:t>
      </w:r>
      <w:r>
        <w:t xml:space="preserve"> Padova, ma vediamo chi era costui:</w:t>
      </w:r>
    </w:p>
    <w:p w:rsidR="00293D8E" w:rsidRDefault="00293D8E" w:rsidP="00293D8E">
      <w:pPr>
        <w:jc w:val="both"/>
      </w:pPr>
      <w:r>
        <w:t>nacque a Padova nel 1.158, fu un</w:t>
      </w:r>
      <w:r w:rsidR="00C66AE3">
        <w:t xml:space="preserve"> religioso e </w:t>
      </w:r>
      <w:r>
        <w:t xml:space="preserve"> frate Benedettino:</w:t>
      </w:r>
    </w:p>
    <w:p w:rsidR="00293D8E" w:rsidRDefault="00293D8E" w:rsidP="00293D8E">
      <w:pPr>
        <w:jc w:val="both"/>
      </w:pPr>
      <w:r>
        <w:t xml:space="preserve">Il Papa Onorio III gli diede l’incarico, nel 1.216, di condurre le trattative di pace tra le Signorie di Treviso e Belluno, mentre egli svolgeva vita monastica presso il monastero di San Benedetto a Padova. </w:t>
      </w:r>
    </w:p>
    <w:p w:rsidR="00293D8E" w:rsidRDefault="00293D8E" w:rsidP="00293D8E">
      <w:pPr>
        <w:jc w:val="both"/>
      </w:pPr>
      <w:r>
        <w:t>Rimase al servizio dei Papi Innocenzo III e Gregorio IX  svolgendo incarichi fiduciari presso le diocesi venete per conto della Santa Sede.</w:t>
      </w:r>
    </w:p>
    <w:p w:rsidR="00293D8E" w:rsidRDefault="00293D8E" w:rsidP="00293D8E">
      <w:pPr>
        <w:jc w:val="both"/>
      </w:pPr>
      <w:proofErr w:type="spellStart"/>
      <w:r>
        <w:t>Ezzelino</w:t>
      </w:r>
      <w:proofErr w:type="spellEnd"/>
      <w:r>
        <w:t xml:space="preserve"> da Romano lo fece imprigionare, nel 1.237, con l’accusa di aver tramato per la sua caduta.</w:t>
      </w:r>
    </w:p>
    <w:p w:rsidR="00293D8E" w:rsidRDefault="00293D8E" w:rsidP="00293D8E">
      <w:pPr>
        <w:jc w:val="both"/>
      </w:pPr>
      <w:r>
        <w:t xml:space="preserve">Fu l’imperatore Federico II che </w:t>
      </w:r>
      <w:r w:rsidR="00C66AE3">
        <w:t xml:space="preserve">riuscì a liberarlo facendolo fuggire a </w:t>
      </w:r>
      <w:proofErr w:type="spellStart"/>
      <w:r w:rsidR="00C66AE3">
        <w:t>venezia</w:t>
      </w:r>
      <w:proofErr w:type="spellEnd"/>
      <w:r w:rsidR="00C66AE3">
        <w:t xml:space="preserve"> dove visse sino alla sua morte nel 1.248 .</w:t>
      </w:r>
    </w:p>
    <w:p w:rsidR="00C66AE3" w:rsidRDefault="00C66AE3" w:rsidP="00293D8E">
      <w:pPr>
        <w:jc w:val="both"/>
      </w:pPr>
      <w:r>
        <w:t>(</w:t>
      </w:r>
      <w:proofErr w:type="spellStart"/>
      <w:r>
        <w:t>by</w:t>
      </w:r>
      <w:proofErr w:type="spellEnd"/>
      <w:r>
        <w:t xml:space="preserve"> Antonio Campa)</w:t>
      </w:r>
    </w:p>
    <w:p w:rsidR="00C66AE3" w:rsidRDefault="00C66AE3" w:rsidP="00C66AE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114675" cy="3895725"/>
            <wp:effectExtent l="19050" t="0" r="9525" b="0"/>
            <wp:docPr id="1" name="Immagine 1" descr="https://upload.wikimedia.org/wikipedia/it/1/16/Giordano_Forzat%C3%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it/1/16/Giordano_Forzat%C3%A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E3" w:rsidRDefault="00C66AE3" w:rsidP="00293D8E">
      <w:pPr>
        <w:jc w:val="both"/>
      </w:pPr>
    </w:p>
    <w:sectPr w:rsidR="00C66AE3" w:rsidSect="007B2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3D8E"/>
    <w:rsid w:val="00293D8E"/>
    <w:rsid w:val="00623CA4"/>
    <w:rsid w:val="007B27D9"/>
    <w:rsid w:val="00A04147"/>
    <w:rsid w:val="00C6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2015-07-16T07:31:00Z</dcterms:created>
  <dcterms:modified xsi:type="dcterms:W3CDTF">2015-07-16T07:45:00Z</dcterms:modified>
</cp:coreProperties>
</file>